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B96" w:rsidRDefault="00503B96" w:rsidP="00503B96">
      <w:pPr>
        <w:jc w:val="center"/>
      </w:pPr>
      <w:r>
        <w:t>MODULO DI ADESIONE ALLA CONSULTA DELLE DONNE</w:t>
      </w:r>
    </w:p>
    <w:p w:rsidR="00503B96" w:rsidRDefault="00503B96" w:rsidP="00503B96">
      <w:pPr>
        <w:jc w:val="center"/>
      </w:pPr>
      <w:r>
        <w:t>DEL COMUNE DI GRICIGNANO DI AVERSA</w:t>
      </w:r>
    </w:p>
    <w:p w:rsidR="00503B96" w:rsidRDefault="00503B96" w:rsidP="00503B96">
      <w:pPr>
        <w:jc w:val="center"/>
      </w:pPr>
    </w:p>
    <w:p w:rsidR="00503B96" w:rsidRDefault="00503B96" w:rsidP="00503B96">
      <w:pPr>
        <w:jc w:val="right"/>
      </w:pPr>
      <w:r>
        <w:t>Al Sig. Sindaco del Comune di Gricignano di Aversa</w:t>
      </w:r>
    </w:p>
    <w:p w:rsidR="003C3DC8" w:rsidRDefault="003C3DC8" w:rsidP="00503B96"/>
    <w:p w:rsidR="00503B96" w:rsidRDefault="00503B96" w:rsidP="00503B96">
      <w:r>
        <w:t>La sottoscritta ____________________________</w:t>
      </w:r>
      <w:r w:rsidR="003C3DC8">
        <w:t>__________________</w:t>
      </w:r>
      <w:r>
        <w:t>_____________________________</w:t>
      </w:r>
    </w:p>
    <w:p w:rsidR="00503B96" w:rsidRDefault="00503B96" w:rsidP="00503B96">
      <w:r>
        <w:t>nata il ______________________ a ______</w:t>
      </w:r>
      <w:r w:rsidR="003C3DC8">
        <w:t>_________</w:t>
      </w:r>
      <w:r>
        <w:t>______________________________ prov. _</w:t>
      </w:r>
      <w:r w:rsidR="003C3DC8">
        <w:t>___</w:t>
      </w:r>
      <w:r>
        <w:t xml:space="preserve">____ </w:t>
      </w:r>
    </w:p>
    <w:p w:rsidR="003C3DC8" w:rsidRDefault="00503B96" w:rsidP="00503B96">
      <w:r>
        <w:t xml:space="preserve">residente a ________________________________ Via __________________________________________ </w:t>
      </w:r>
    </w:p>
    <w:p w:rsidR="003C3DC8" w:rsidRDefault="00503B96" w:rsidP="00503B96">
      <w:r>
        <w:t xml:space="preserve">e domiciliata a Gricignano di Aversa (CE) alla Via _______________________________________________ </w:t>
      </w:r>
    </w:p>
    <w:p w:rsidR="00503B96" w:rsidRDefault="00503B96" w:rsidP="00503B96">
      <w:r>
        <w:t>n. telefono _________________</w:t>
      </w:r>
      <w:r w:rsidR="003C3DC8">
        <w:t>______________</w:t>
      </w:r>
      <w:r>
        <w:t xml:space="preserve">________ </w:t>
      </w:r>
    </w:p>
    <w:p w:rsidR="00503B96" w:rsidRDefault="00503B96" w:rsidP="00503B96">
      <w:r>
        <w:t>email _______________________________</w:t>
      </w:r>
      <w:r w:rsidR="003C3DC8">
        <w:t>_______________</w:t>
      </w:r>
      <w:r>
        <w:t xml:space="preserve"> </w:t>
      </w:r>
    </w:p>
    <w:p w:rsidR="00503B96" w:rsidRDefault="00503B96" w:rsidP="00503B96">
      <w:r>
        <w:t xml:space="preserve">Visto il Regolamento della Consulta e il relativo Avviso Pubblico </w:t>
      </w:r>
    </w:p>
    <w:p w:rsidR="00503B96" w:rsidRDefault="00503B96" w:rsidP="00503B96">
      <w:pPr>
        <w:jc w:val="center"/>
      </w:pPr>
      <w:r>
        <w:t>CHIEDE</w:t>
      </w:r>
    </w:p>
    <w:p w:rsidR="00503B96" w:rsidRDefault="00503B96" w:rsidP="00503B96">
      <w:pPr>
        <w:jc w:val="both"/>
      </w:pPr>
      <w:r>
        <w:t xml:space="preserve">a) di partecipare alla Consulta delle Donne e delle Pari Opportunità del Comune di Gricignano di Aversa essendo ivi residente e/o ivi domiciliata; </w:t>
      </w:r>
    </w:p>
    <w:p w:rsidR="00503B96" w:rsidRDefault="00503B96" w:rsidP="00503B96">
      <w:r>
        <w:t xml:space="preserve">b) di partecipare alla Consulta delle donne e delle Pari Opportunità in quanto svolge attività lavorativa in questo Comune; </w:t>
      </w:r>
    </w:p>
    <w:p w:rsidR="00503B96" w:rsidRDefault="00503B96" w:rsidP="00503B96">
      <w:r>
        <w:t xml:space="preserve">c) di partecipare alla Consulta delle Donne e delle Pari Opportunità in quanto ha interessi di tipo sociale e culturale in questo Comune. </w:t>
      </w:r>
    </w:p>
    <w:p w:rsidR="00503B96" w:rsidRDefault="00503B96" w:rsidP="00503B96">
      <w:r>
        <w:t xml:space="preserve">A tal fine allega alla presente la seguente documentazione (quando ricorrano i casi di cui alle lettere “b” e “c”). </w:t>
      </w:r>
    </w:p>
    <w:p w:rsidR="00503B96" w:rsidRDefault="00503B96" w:rsidP="00503B96"/>
    <w:p w:rsidR="00503B96" w:rsidRDefault="00503B96" w:rsidP="00503B96">
      <w:r>
        <w:t xml:space="preserve">Gricignano di Aversa, _____________________ </w:t>
      </w:r>
    </w:p>
    <w:p w:rsidR="00916D2D" w:rsidRDefault="00503B96" w:rsidP="00503B96">
      <w:r>
        <w:t xml:space="preserve">                           </w:t>
      </w:r>
    </w:p>
    <w:p w:rsidR="00B85E0D" w:rsidRDefault="00916D2D" w:rsidP="00503B96">
      <w:r>
        <w:t xml:space="preserve">                                                 </w:t>
      </w:r>
      <w:r w:rsidR="00503B96">
        <w:t xml:space="preserve">                                                                      Firma ___________________________</w:t>
      </w:r>
    </w:p>
    <w:p w:rsidR="00916D2D" w:rsidRDefault="00916D2D" w:rsidP="00503B96"/>
    <w:p w:rsidR="00916D2D" w:rsidRDefault="00916D2D" w:rsidP="00503B96"/>
    <w:p w:rsidR="00916D2D" w:rsidRDefault="00916D2D" w:rsidP="00503B96"/>
    <w:p w:rsidR="00916D2D" w:rsidRPr="00916D2D" w:rsidRDefault="00916D2D" w:rsidP="00503B96">
      <w:pPr>
        <w:rPr>
          <w:u w:val="single"/>
        </w:rPr>
      </w:pPr>
      <w:r>
        <w:rPr>
          <w:u w:val="single"/>
        </w:rPr>
        <w:t>Si allega copia del documento di identità in corso di vali</w:t>
      </w:r>
      <w:bookmarkStart w:id="0" w:name="_GoBack"/>
      <w:bookmarkEnd w:id="0"/>
      <w:r>
        <w:rPr>
          <w:u w:val="single"/>
        </w:rPr>
        <w:t>dità</w:t>
      </w:r>
    </w:p>
    <w:sectPr w:rsidR="00916D2D" w:rsidRPr="00916D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96"/>
    <w:rsid w:val="003C3DC8"/>
    <w:rsid w:val="00503B96"/>
    <w:rsid w:val="00916D2D"/>
    <w:rsid w:val="00B8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E8247-3287-45EF-A46C-959CE4EF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2022-01-26T09:47:00Z</dcterms:created>
  <dcterms:modified xsi:type="dcterms:W3CDTF">2022-02-04T11:32:00Z</dcterms:modified>
</cp:coreProperties>
</file>